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305B" w14:textId="2589DB59" w:rsidR="0057580C" w:rsidRPr="0057580C" w:rsidRDefault="0057580C" w:rsidP="0057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0C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8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Period_______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APRIL 6-10 Due by APRIL 1</w:t>
      </w:r>
      <w:r w:rsidR="00EE501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103"/>
        <w:gridCol w:w="3306"/>
        <w:gridCol w:w="2830"/>
      </w:tblGrid>
      <w:tr w:rsidR="0057580C" w:rsidRPr="0057580C" w14:paraId="0967C814" w14:textId="77777777" w:rsidTr="003D0167">
        <w:tc>
          <w:tcPr>
            <w:tcW w:w="3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F73D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B361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705E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80C" w:rsidRPr="0057580C" w14:paraId="7D3EFEC3" w14:textId="77777777" w:rsidTr="003D0167">
        <w:trPr>
          <w:trHeight w:val="256"/>
        </w:trPr>
        <w:tc>
          <w:tcPr>
            <w:tcW w:w="10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598A" w14:textId="77777777" w:rsidR="0057580C" w:rsidRPr="0057580C" w:rsidRDefault="0057580C" w:rsidP="00575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                          Healthy Body, Healthy Mind</w:t>
            </w:r>
          </w:p>
        </w:tc>
      </w:tr>
      <w:tr w:rsidR="0057580C" w:rsidRPr="0057580C" w14:paraId="162D2DE3" w14:textId="77777777" w:rsidTr="003D0167">
        <w:trPr>
          <w:trHeight w:val="1096"/>
        </w:trPr>
        <w:tc>
          <w:tcPr>
            <w:tcW w:w="10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73F3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Write the date of the activities that you have completed. See if you can complete most of the activities each week.</w:t>
            </w:r>
          </w:p>
        </w:tc>
      </w:tr>
      <w:tr w:rsidR="0057580C" w:rsidRPr="0057580C" w14:paraId="416C3A91" w14:textId="77777777" w:rsidTr="003D0167">
        <w:tc>
          <w:tcPr>
            <w:tcW w:w="10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13A3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80C" w:rsidRPr="0057580C" w14:paraId="7BDA08BF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AB28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______Go jogging 10 minutes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1F9C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______Do 20 sit up ups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63BC" w14:textId="7C5D3B00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______Do 2</w:t>
            </w:r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5</w:t>
            </w: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sit ups</w:t>
            </w:r>
          </w:p>
        </w:tc>
      </w:tr>
      <w:tr w:rsidR="0057580C" w:rsidRPr="0057580C" w14:paraId="61B0BD3A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8557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______ Eat 2 veggies in 1 day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417B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______Dance 10 minutes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F4A8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_____Do 10 reach jumps x 2</w:t>
            </w:r>
          </w:p>
        </w:tc>
      </w:tr>
      <w:tr w:rsidR="0057580C" w:rsidRPr="0057580C" w14:paraId="019DA52A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3EF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____Dust the house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B02D" w14:textId="26D4E9D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____Online exercise video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8BA2" w14:textId="647075D6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Make a </w:t>
            </w:r>
            <w:proofErr w:type="spellStart"/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tik</w:t>
            </w:r>
            <w:proofErr w:type="spellEnd"/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tok</w:t>
            </w:r>
            <w:proofErr w:type="spellEnd"/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dance </w:t>
            </w:r>
            <w:proofErr w:type="gramStart"/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video(</w:t>
            </w:r>
            <w:proofErr w:type="gramEnd"/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if you have one) or any dance video</w:t>
            </w:r>
          </w:p>
        </w:tc>
      </w:tr>
      <w:tr w:rsidR="0057580C" w:rsidRPr="0057580C" w14:paraId="297A8B4A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F189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____Ride your bike for 10 minutes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CDD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60 second wall sit x 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8C5C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____Jog high knees in place 20 second 3 times</w:t>
            </w:r>
          </w:p>
        </w:tc>
      </w:tr>
      <w:tr w:rsidR="0057580C" w:rsidRPr="0057580C" w14:paraId="7E9B0804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5A37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with a hula hoop 10 minutes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E2F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a tag game for 10 minutes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2381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30 jumping jacks</w:t>
            </w:r>
          </w:p>
        </w:tc>
      </w:tr>
      <w:tr w:rsidR="0057580C" w:rsidRPr="0057580C" w14:paraId="0D094BBF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80E9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____Walk for 10 minutes or run for 5 minutes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1D12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____Plank for 25 seconds x2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1EBE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____jump as high as you can 10 times</w:t>
            </w:r>
          </w:p>
        </w:tc>
      </w:tr>
      <w:tr w:rsidR="0057580C" w:rsidRPr="0057580C" w14:paraId="467CF750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A771" w14:textId="4DD5A804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____Dribble a basketball</w:t>
            </w:r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or soccer ball</w:t>
            </w: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10 minutes, practice with different hands</w:t>
            </w:r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or feet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E470" w14:textId="77777777" w:rsidR="0057580C" w:rsidRDefault="0057580C" w:rsidP="0057580C">
            <w:pPr>
              <w:spacing w:after="0" w:line="240" w:lineRule="auto"/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If you play a sport, practice drills for that sport for 45 minutes</w:t>
            </w:r>
          </w:p>
          <w:p w14:paraId="2C4377B6" w14:textId="22D97C14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the sport ________________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5CE8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____go for a walk with a family member</w:t>
            </w:r>
          </w:p>
        </w:tc>
      </w:tr>
      <w:tr w:rsidR="0057580C" w:rsidRPr="0057580C" w14:paraId="3728E164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9965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____Jump rope 5 minutes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8FA9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Arm Circles for 20x each direction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034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____Leg raises x10 each leg</w:t>
            </w:r>
          </w:p>
        </w:tc>
      </w:tr>
      <w:tr w:rsidR="0057580C" w:rsidRPr="0057580C" w14:paraId="25E9FABE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7E30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____Make up a dance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CE80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catch with a friend or parent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0740" w14:textId="099F2358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____Climb up and down the stairs 10 times</w:t>
            </w:r>
          </w:p>
        </w:tc>
      </w:tr>
      <w:tr w:rsidR="0057580C" w:rsidRPr="0057580C" w14:paraId="77D939D5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125C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____Toe touches hold for 15 seconds 3x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03E7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20 sec. plank (push up position on elbows) x 2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7C67" w14:textId="09C8EAB0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10 push ups</w:t>
            </w:r>
          </w:p>
        </w:tc>
      </w:tr>
      <w:tr w:rsidR="0057580C" w:rsidRPr="0057580C" w14:paraId="1E2BF98A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85FB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____Hop on each foot 10xs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E21A" w14:textId="3D6CCF0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____eat a piece of fruit every</w:t>
            </w:r>
            <w:r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</w:t>
            </w: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day for a week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B2D9" w14:textId="1D3CEDCF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____Take your pet/dog for a walk</w:t>
            </w:r>
          </w:p>
        </w:tc>
      </w:tr>
      <w:tr w:rsidR="0057580C" w:rsidRPr="0057580C" w14:paraId="4A5AA695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DA48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____Dribble a soccer ball 10 minutes (outside)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CA01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butt kickers in place for 20 seconds x 3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7E00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____Frog jump as far as you can 5 times</w:t>
            </w:r>
          </w:p>
        </w:tc>
      </w:tr>
      <w:tr w:rsidR="0057580C" w:rsidRPr="0057580C" w14:paraId="30D855A4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8137" w14:textId="4607EA0F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</w:t>
            </w:r>
            <w:r w:rsidR="00162277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Stretch your muscles 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E1B6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____run around the block with a parent once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EEF1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15 mountain climbers</w:t>
            </w:r>
          </w:p>
        </w:tc>
      </w:tr>
      <w:tr w:rsidR="0057580C" w:rsidRPr="0057580C" w14:paraId="532D9473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2FF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____Hike a hill 5 times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336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____Walk like a seal across the room 2 times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1573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____Go up and down the stairs 10 times.</w:t>
            </w:r>
          </w:p>
        </w:tc>
      </w:tr>
      <w:tr w:rsidR="0057580C" w:rsidRPr="0057580C" w14:paraId="1160576E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D80C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kickball as a family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F6C9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baseball/softball with a family member.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603A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____Sit and reach your toes 20 seconds 3 times</w:t>
            </w:r>
          </w:p>
        </w:tc>
      </w:tr>
      <w:tr w:rsidR="0057580C" w:rsidRPr="0057580C" w14:paraId="095499FC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DFF1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a yoga video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F73D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15 standing squats 2 times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E56F" w14:textId="27CDE15E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in the yard 30 minutes</w:t>
            </w:r>
          </w:p>
        </w:tc>
      </w:tr>
      <w:tr w:rsidR="0057580C" w:rsidRPr="0057580C" w14:paraId="598A3586" w14:textId="77777777" w:rsidTr="003D0167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170A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15 wall push ups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A0D7" w14:textId="4F2F1C08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____Do 20 sit ups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3984" w14:textId="12DAB908" w:rsidR="0057580C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____Perform 20 mountain climbers</w:t>
            </w:r>
          </w:p>
        </w:tc>
      </w:tr>
    </w:tbl>
    <w:p w14:paraId="032579D8" w14:textId="77777777" w:rsidR="0057580C" w:rsidRPr="0057580C" w:rsidRDefault="0057580C" w:rsidP="0057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0C">
        <w:rPr>
          <w:rFonts w:ascii="Trebuchet MS" w:eastAsia="Times New Roman" w:hAnsi="Trebuchet MS" w:cs="Times New Roman"/>
          <w:color w:val="000000"/>
          <w:sz w:val="24"/>
          <w:szCs w:val="24"/>
        </w:rPr>
        <w:t>EXTRA CREDIT:</w:t>
      </w:r>
    </w:p>
    <w:p w14:paraId="4FBFF63C" w14:textId="18FD63A4" w:rsidR="0057580C" w:rsidRPr="0057580C" w:rsidRDefault="0057580C" w:rsidP="0057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0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Being active can also mean </w:t>
      </w:r>
      <w:r w:rsidR="00162277" w:rsidRPr="0057580C">
        <w:rPr>
          <w:rFonts w:ascii="Trebuchet MS" w:eastAsia="Times New Roman" w:hAnsi="Trebuchet MS" w:cs="Times New Roman"/>
          <w:color w:val="000000"/>
          <w:sz w:val="24"/>
          <w:szCs w:val="24"/>
        </w:rPr>
        <w:t>helping</w:t>
      </w:r>
      <w:r w:rsidRPr="0057580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around the house or doing chores.  Instead of watching TV, playing video games...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HELP AROUND THE HOUSE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3313"/>
        <w:gridCol w:w="2854"/>
      </w:tblGrid>
      <w:tr w:rsidR="0057580C" w:rsidRPr="0057580C" w14:paraId="7E7AB96A" w14:textId="77777777" w:rsidTr="0057580C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406E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____Walk like a crab 20 feet 2 times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8445" w14:textId="348F2501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____Play catch with a sibling or parent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0969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____Clean your room</w:t>
            </w:r>
          </w:p>
        </w:tc>
      </w:tr>
      <w:tr w:rsidR="0057580C" w:rsidRPr="0057580C" w14:paraId="115068E8" w14:textId="77777777" w:rsidTr="0057580C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0128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____Watch TV for only one hour in a day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A180" w14:textId="77777777" w:rsid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Your choice:</w:t>
            </w:r>
          </w:p>
          <w:p w14:paraId="2AC139DE" w14:textId="31AC6482" w:rsidR="003D0167" w:rsidRPr="0057580C" w:rsidRDefault="003D0167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C76C" w14:textId="48970B25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</w:t>
            </w:r>
            <w:r w:rsidR="00162277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 xml:space="preserve"> Clean without being told</w:t>
            </w:r>
          </w:p>
        </w:tc>
      </w:tr>
      <w:tr w:rsidR="0057580C" w:rsidRPr="0057580C" w14:paraId="1B4677CB" w14:textId="77777777" w:rsidTr="0057580C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4A9F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____Bridge 10 seconds 2 times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9466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____Empty the dishwasher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D057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____Fold 2 loads of laundry</w:t>
            </w:r>
          </w:p>
        </w:tc>
      </w:tr>
      <w:tr w:rsidR="0057580C" w:rsidRPr="0057580C" w14:paraId="14FF180B" w14:textId="77777777" w:rsidTr="0057580C">
        <w:trPr>
          <w:trHeight w:val="288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4A98" w14:textId="77777777" w:rsidR="0057580C" w:rsidRDefault="0057580C" w:rsidP="0057580C">
            <w:pPr>
              <w:spacing w:after="0" w:line="240" w:lineRule="auto"/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____Your choice:</w:t>
            </w:r>
          </w:p>
          <w:p w14:paraId="434B6916" w14:textId="77777777" w:rsidR="00E354F4" w:rsidRDefault="00E354F4" w:rsidP="0057580C">
            <w:pPr>
              <w:spacing w:after="0" w:line="240" w:lineRule="auto"/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</w:pPr>
          </w:p>
          <w:p w14:paraId="2DCFCFBC" w14:textId="77777777" w:rsidR="00E354F4" w:rsidRDefault="00E354F4" w:rsidP="0057580C">
            <w:pPr>
              <w:spacing w:after="0" w:line="240" w:lineRule="auto"/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</w:pPr>
          </w:p>
          <w:p w14:paraId="796E6695" w14:textId="3F0B412A" w:rsidR="00E354F4" w:rsidRPr="0057580C" w:rsidRDefault="00E354F4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590B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 Make 20 basketball shots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B8AA" w14:textId="77777777" w:rsidR="0057580C" w:rsidRPr="0057580C" w:rsidRDefault="0057580C" w:rsidP="0057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80C">
              <w:rPr>
                <w:rFonts w:ascii="Alegreya" w:eastAsia="Times New Roman" w:hAnsi="Alegreya" w:cs="Times New Roman"/>
                <w:color w:val="000000"/>
                <w:sz w:val="24"/>
                <w:szCs w:val="24"/>
              </w:rPr>
              <w:t>____ Spend 10 minutes stretching</w:t>
            </w:r>
          </w:p>
        </w:tc>
      </w:tr>
    </w:tbl>
    <w:p w14:paraId="6C369D3B" w14:textId="11504F3D" w:rsidR="009503A0" w:rsidRDefault="003D0167"/>
    <w:p w14:paraId="50FC9BF2" w14:textId="77777777" w:rsidR="00E354F4" w:rsidRDefault="00E354F4"/>
    <w:sectPr w:rsidR="00E3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grey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0C"/>
    <w:rsid w:val="00162277"/>
    <w:rsid w:val="003D0167"/>
    <w:rsid w:val="0057580C"/>
    <w:rsid w:val="00B15BAD"/>
    <w:rsid w:val="00D91C8C"/>
    <w:rsid w:val="00E354F4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1A4F"/>
  <w15:chartTrackingRefBased/>
  <w15:docId w15:val="{59601F38-43AF-4C1D-B07F-9C08827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2</cp:revision>
  <dcterms:created xsi:type="dcterms:W3CDTF">2020-04-06T17:08:00Z</dcterms:created>
  <dcterms:modified xsi:type="dcterms:W3CDTF">2020-04-06T17:08:00Z</dcterms:modified>
</cp:coreProperties>
</file>